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17:40; 20:35; 21:40; 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19:20; нет; 05:40;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19:47; 06:05; 06:10; 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21:10; 07:35; 07:40; 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